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8" w:rsidRDefault="009D1A78" w:rsidP="004E182E">
      <w:pPr>
        <w:ind w:firstLine="708"/>
      </w:pPr>
      <w:bookmarkStart w:id="0" w:name="_GoBack"/>
      <w:bookmarkEnd w:id="0"/>
      <w:r>
        <w:t xml:space="preserve">Jste z malého oddílu a chcete v průběhu ZŠ a po jejím ukončení pokračovat v judu a přemýšlíte kde? Je tu možnost u nás v Novém Bydžově, nejdříve ve sportovní třídě na ZŠ Karlova </w:t>
      </w:r>
      <w:smartTag w:uri="urn:schemas-microsoft-com:office:smarttags" w:element="metricconverter">
        <w:smartTagPr>
          <w:attr w:name="ProductID" w:val="209 a"/>
        </w:smartTagPr>
        <w:r>
          <w:t>209 a</w:t>
        </w:r>
      </w:smartTag>
      <w:r>
        <w:t xml:space="preserve"> pak na některé střední škole a nebo na učebním oboru v Novém Bydžově, v Městci Králové, v Hlušicích a jinde v okolí. Internát Vám můžeme zařídit  </w:t>
      </w:r>
      <w:smartTag w:uri="urn:schemas-microsoft-com:office:smarttags" w:element="metricconverter">
        <w:smartTagPr>
          <w:attr w:name="ProductID" w:val="400 metrů"/>
        </w:smartTagPr>
        <w:r>
          <w:t>400 metrů</w:t>
        </w:r>
      </w:smartTag>
      <w:r>
        <w:t xml:space="preserve"> od naší tělocvičny. Více se dočtete v  rubrice odkazy, kde jsou všechny okolní střední školy. </w:t>
      </w:r>
    </w:p>
    <w:p w:rsidR="009D1A78" w:rsidRDefault="009D1A78" w:rsidP="004E182E">
      <w:pPr>
        <w:ind w:firstLine="708"/>
      </w:pPr>
      <w:r>
        <w:t xml:space="preserve">Aby jste věděli do čeho jdete tak Vám  nejprve představím sebe a pak náš oddíl SKP Judo Nový Bydžov. Mé jméno je Jaroslav Hnát, narodil jsem se v roce 1971 ve znamení </w:t>
      </w:r>
      <w:r w:rsidRPr="004E182E">
        <w:t>Lva</w:t>
      </w:r>
      <w:r w:rsidRPr="003A40CE">
        <w:rPr>
          <w:color w:val="FF0000"/>
        </w:rPr>
        <w:t xml:space="preserve"> </w:t>
      </w:r>
      <w:r w:rsidRPr="004E182E">
        <w:t>a toto znamení mě velice dobře charakterizuje.</w:t>
      </w:r>
      <w:r>
        <w:t xml:space="preserve"> Judu se věnuji od svých 7 let, začínal jsem v oddíle SKP Judo Jičín. V Jičíně jsem vyrůstal u jičínských trenérů a pak u p. Josefa Letošníka, který byl trenérem TSM, takže jsem absolvoval několik soustředění mládežnické reprezentace. Získal jsem několik medailí z MČR.  Jsem nositelem I. Danu a jelikož nejsem jejich sběratelem, tak mám jenom ten první.  Mám trenérskou třídu dvojku, kterou si v příštích letech zvýším na jedničku. Jsem trenérem SCM pro Královéhradecký, Liberecký a Pardubický kraj. To by mohlo o mé osobě stačit a  teď něco o našem oddíle.  </w:t>
      </w:r>
    </w:p>
    <w:p w:rsidR="009D1A78" w:rsidRDefault="009D1A78" w:rsidP="004E182E">
      <w:pPr>
        <w:ind w:firstLine="708"/>
      </w:pPr>
      <w:r>
        <w:t xml:space="preserve">Oddíl SKP Judo Nový Bydžov vznikl v roce </w:t>
      </w:r>
      <w:smartTag w:uri="urn:schemas-microsoft-com:office:smarttags" w:element="metricconverter">
        <w:smartTagPr>
          <w:attr w:name="ProductID" w:val="1992 a"/>
        </w:smartTagPr>
        <w:r>
          <w:t>1992 a</w:t>
        </w:r>
      </w:smartTag>
      <w:r>
        <w:t xml:space="preserve"> má 20ti letou  tradici. V tomto oddíle vyrostla celá řada úspěšných reprezentantů a reprezentantek, které zde nebudu vyjmenovávat. Můžeme se pochlubit několika starty na mistrovství Evropy, kde jsme získali dvě devátá místa. </w:t>
      </w:r>
    </w:p>
    <w:p w:rsidR="009D1A78" w:rsidRDefault="009D1A78" w:rsidP="004E182E">
      <w:pPr>
        <w:ind w:firstLine="708"/>
      </w:pPr>
      <w:r>
        <w:t>Co Vám můžeme nabídnout? Dobré trenérské vedení,  4 x týdně judo a 2 x týdně posilovnu, vše pod mým vedením. Dále můžete zdarma chodit do místního fitnesscentra.  V zimním období navštěvujeme sauna a vířivku. Tréninky juda jsou kvalitní, sejde se tu 20 až 25 závodníků v kategoriích starší žáci</w:t>
      </w:r>
      <w:r w:rsidRPr="005853ED">
        <w:t xml:space="preserve"> </w:t>
      </w:r>
      <w:r>
        <w:t>posledním rokem, dorost, junioři a muži či ženy.  Pokud budete úspěšní tak Vás zařadíme do SCM (sportovní centrum mládeže) a budeme se podílet na rozvoji všeho talentu i po stránce finanční.Na závěr tohoto článku Vám mohu oznámit jednu novinku a sice, že od roku 2012 budeme startovat v soutěži družstev s názvem Dorostenecká liga.</w:t>
      </w:r>
    </w:p>
    <w:p w:rsidR="009D1A78" w:rsidRDefault="009D1A78" w:rsidP="004E182E">
      <w:pPr>
        <w:ind w:firstLine="708"/>
      </w:pPr>
      <w:r>
        <w:t xml:space="preserve"> Pokud váháte a nechcete opustit Váš mateřský oddíl je tu možnost nepřecházet do našeho oddílu, jen v Novém Bydžově bydlet na internátu, trénovat v našem oddíle  a stále závodit  za Váš mateřský oddíl, který Vás vychoval. Pokud by Vás ještě něco zajímalo a nenajdete to na našich stránkách, tak mi napište na e-mail hnat.j@seznam.cz </w:t>
      </w:r>
    </w:p>
    <w:p w:rsidR="009D1A78" w:rsidRDefault="009D1A78">
      <w:r>
        <w:t xml:space="preserve">                                                                                                                    Sportu zdar a judu zvlášť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A78" w:rsidRDefault="009D1A78"/>
    <w:sectPr w:rsidR="009D1A78" w:rsidSect="002F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A8"/>
    <w:rsid w:val="000422EF"/>
    <w:rsid w:val="00115076"/>
    <w:rsid w:val="001D403B"/>
    <w:rsid w:val="002444C4"/>
    <w:rsid w:val="002F33F6"/>
    <w:rsid w:val="0033297F"/>
    <w:rsid w:val="00371459"/>
    <w:rsid w:val="003A40CE"/>
    <w:rsid w:val="004E182E"/>
    <w:rsid w:val="0050032C"/>
    <w:rsid w:val="005853ED"/>
    <w:rsid w:val="005C2BA8"/>
    <w:rsid w:val="005D46DB"/>
    <w:rsid w:val="00601151"/>
    <w:rsid w:val="006126D6"/>
    <w:rsid w:val="00783AB6"/>
    <w:rsid w:val="008D257F"/>
    <w:rsid w:val="009B3165"/>
    <w:rsid w:val="009D1A78"/>
    <w:rsid w:val="00A04D81"/>
    <w:rsid w:val="00A73BD8"/>
    <w:rsid w:val="00AA5EE0"/>
    <w:rsid w:val="00BE3733"/>
    <w:rsid w:val="00C52995"/>
    <w:rsid w:val="00D026CC"/>
    <w:rsid w:val="00DD61D3"/>
    <w:rsid w:val="00E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3F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3F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Hnát</dc:creator>
  <cp:lastModifiedBy>Jarda</cp:lastModifiedBy>
  <cp:revision>2</cp:revision>
  <dcterms:created xsi:type="dcterms:W3CDTF">2013-01-08T11:59:00Z</dcterms:created>
  <dcterms:modified xsi:type="dcterms:W3CDTF">2013-01-08T11:59:00Z</dcterms:modified>
</cp:coreProperties>
</file>